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AAC" w:rsidRPr="00E6564C" w:rsidRDefault="00FF1539" w:rsidP="00F65AF7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0E241E">
        <w:rPr>
          <w:sz w:val="28"/>
          <w:szCs w:val="28"/>
        </w:rPr>
        <w:t>2148/13.11.2023</w:t>
      </w:r>
    </w:p>
    <w:p w:rsidR="00E6564C" w:rsidRDefault="00E6564C" w:rsidP="00F65AF7">
      <w:pPr>
        <w:rPr>
          <w:szCs w:val="28"/>
        </w:rPr>
      </w:pPr>
    </w:p>
    <w:p w:rsidR="00E6564C" w:rsidRDefault="00E6564C" w:rsidP="00F65AF7">
      <w:pPr>
        <w:rPr>
          <w:szCs w:val="28"/>
        </w:rPr>
      </w:pPr>
    </w:p>
    <w:p w:rsidR="00E6564C" w:rsidRDefault="00E6564C" w:rsidP="00F65AF7">
      <w:pPr>
        <w:rPr>
          <w:szCs w:val="28"/>
        </w:rPr>
      </w:pPr>
    </w:p>
    <w:p w:rsidR="00462007" w:rsidRDefault="00462007" w:rsidP="00F65AF7">
      <w:pPr>
        <w:rPr>
          <w:szCs w:val="28"/>
        </w:rPr>
      </w:pPr>
    </w:p>
    <w:p w:rsidR="00462007" w:rsidRDefault="00462007" w:rsidP="00F65AF7">
      <w:pPr>
        <w:rPr>
          <w:szCs w:val="28"/>
        </w:rPr>
      </w:pPr>
    </w:p>
    <w:p w:rsidR="00E6564C" w:rsidRDefault="00E6564C" w:rsidP="00F65AF7">
      <w:pPr>
        <w:rPr>
          <w:szCs w:val="28"/>
        </w:rPr>
      </w:pPr>
    </w:p>
    <w:p w:rsidR="00E6564C" w:rsidRDefault="00E6564C" w:rsidP="00F65AF7">
      <w:pPr>
        <w:rPr>
          <w:szCs w:val="28"/>
        </w:rPr>
      </w:pPr>
    </w:p>
    <w:p w:rsidR="00E6564C" w:rsidRPr="00E6564C" w:rsidRDefault="00E6564C" w:rsidP="00E6564C">
      <w:pPr>
        <w:jc w:val="center"/>
        <w:rPr>
          <w:sz w:val="28"/>
          <w:szCs w:val="28"/>
        </w:rPr>
      </w:pPr>
      <w:r w:rsidRPr="00E6564C">
        <w:rPr>
          <w:sz w:val="28"/>
          <w:szCs w:val="28"/>
        </w:rPr>
        <w:t>CĂTRE,</w:t>
      </w:r>
    </w:p>
    <w:p w:rsidR="00E6564C" w:rsidRPr="00E6564C" w:rsidRDefault="00E6564C" w:rsidP="00E6564C">
      <w:pPr>
        <w:jc w:val="center"/>
        <w:rPr>
          <w:sz w:val="28"/>
          <w:szCs w:val="28"/>
        </w:rPr>
      </w:pPr>
      <w:r w:rsidRPr="00E6564C">
        <w:rPr>
          <w:sz w:val="28"/>
          <w:szCs w:val="28"/>
        </w:rPr>
        <w:t>INSPECTORATUL  ȘCOLAR  JUDEȚEAN  HUNEDOARA</w:t>
      </w:r>
    </w:p>
    <w:p w:rsidR="00E6564C" w:rsidRPr="00E6564C" w:rsidRDefault="00E6564C" w:rsidP="00E6564C">
      <w:pPr>
        <w:jc w:val="center"/>
        <w:rPr>
          <w:sz w:val="28"/>
          <w:szCs w:val="28"/>
        </w:rPr>
      </w:pPr>
    </w:p>
    <w:p w:rsidR="00E6564C" w:rsidRPr="00E6564C" w:rsidRDefault="00E6564C" w:rsidP="00E6564C">
      <w:pPr>
        <w:jc w:val="center"/>
        <w:rPr>
          <w:sz w:val="28"/>
          <w:szCs w:val="28"/>
        </w:rPr>
      </w:pPr>
    </w:p>
    <w:p w:rsidR="00E6564C" w:rsidRDefault="00E6564C" w:rsidP="00E6564C">
      <w:pPr>
        <w:rPr>
          <w:szCs w:val="28"/>
        </w:rPr>
      </w:pPr>
      <w:r>
        <w:rPr>
          <w:szCs w:val="28"/>
        </w:rPr>
        <w:t xml:space="preserve">          </w:t>
      </w:r>
    </w:p>
    <w:p w:rsidR="00E6564C" w:rsidRDefault="00E6564C" w:rsidP="00E6564C">
      <w:pPr>
        <w:rPr>
          <w:szCs w:val="28"/>
        </w:rPr>
      </w:pPr>
    </w:p>
    <w:p w:rsidR="00E6564C" w:rsidRDefault="00E6564C" w:rsidP="00E6564C">
      <w:pPr>
        <w:rPr>
          <w:szCs w:val="28"/>
        </w:rPr>
      </w:pPr>
    </w:p>
    <w:p w:rsidR="00462007" w:rsidRDefault="00462007" w:rsidP="00E6564C">
      <w:pPr>
        <w:rPr>
          <w:szCs w:val="28"/>
        </w:rPr>
      </w:pPr>
    </w:p>
    <w:p w:rsidR="00E6564C" w:rsidRPr="00462007" w:rsidRDefault="00E6564C" w:rsidP="00E6564C">
      <w:pPr>
        <w:rPr>
          <w:sz w:val="28"/>
          <w:szCs w:val="28"/>
        </w:rPr>
      </w:pPr>
    </w:p>
    <w:p w:rsidR="00E6564C" w:rsidRPr="00462007" w:rsidRDefault="00E6564C" w:rsidP="00E6564C">
      <w:pPr>
        <w:rPr>
          <w:sz w:val="28"/>
          <w:szCs w:val="28"/>
        </w:rPr>
      </w:pPr>
      <w:r w:rsidRPr="00462007">
        <w:rPr>
          <w:sz w:val="28"/>
          <w:szCs w:val="28"/>
        </w:rPr>
        <w:t xml:space="preserve">               Prin prezenta vă înaintăm </w:t>
      </w:r>
      <w:r w:rsidR="00FF1539" w:rsidRPr="00462007">
        <w:rPr>
          <w:sz w:val="28"/>
          <w:szCs w:val="28"/>
        </w:rPr>
        <w:t xml:space="preserve"> machetele de actualizare PLAI  pentru anul școlar 2023/2024.</w:t>
      </w:r>
    </w:p>
    <w:p w:rsidR="00E6564C" w:rsidRPr="00462007" w:rsidRDefault="00E6564C" w:rsidP="00E6564C">
      <w:pPr>
        <w:rPr>
          <w:sz w:val="28"/>
          <w:szCs w:val="28"/>
        </w:rPr>
      </w:pPr>
    </w:p>
    <w:p w:rsidR="00E6564C" w:rsidRPr="00462007" w:rsidRDefault="00E6564C" w:rsidP="00E6564C">
      <w:pPr>
        <w:rPr>
          <w:sz w:val="28"/>
          <w:szCs w:val="28"/>
        </w:rPr>
      </w:pPr>
    </w:p>
    <w:p w:rsidR="00E6564C" w:rsidRDefault="00E6564C" w:rsidP="00E6564C">
      <w:pPr>
        <w:rPr>
          <w:sz w:val="28"/>
          <w:szCs w:val="28"/>
        </w:rPr>
      </w:pPr>
    </w:p>
    <w:p w:rsidR="00E6564C" w:rsidRDefault="00E6564C" w:rsidP="00E6564C">
      <w:pPr>
        <w:rPr>
          <w:sz w:val="28"/>
          <w:szCs w:val="28"/>
        </w:rPr>
      </w:pPr>
    </w:p>
    <w:p w:rsidR="00E6564C" w:rsidRDefault="00E6564C" w:rsidP="00E6564C">
      <w:pPr>
        <w:rPr>
          <w:sz w:val="28"/>
          <w:szCs w:val="28"/>
        </w:rPr>
      </w:pPr>
    </w:p>
    <w:p w:rsidR="00E6564C" w:rsidRPr="00E6564C" w:rsidRDefault="00E6564C" w:rsidP="00E6564C">
      <w:pPr>
        <w:rPr>
          <w:sz w:val="28"/>
          <w:szCs w:val="28"/>
        </w:rPr>
      </w:pPr>
    </w:p>
    <w:p w:rsidR="00E6564C" w:rsidRPr="00E6564C" w:rsidRDefault="00E6564C" w:rsidP="00E6564C">
      <w:pPr>
        <w:rPr>
          <w:sz w:val="28"/>
          <w:szCs w:val="28"/>
        </w:rPr>
      </w:pPr>
    </w:p>
    <w:p w:rsidR="00E6564C" w:rsidRPr="00E6564C" w:rsidRDefault="00E6564C" w:rsidP="00E6564C">
      <w:pPr>
        <w:rPr>
          <w:sz w:val="28"/>
          <w:szCs w:val="28"/>
        </w:rPr>
      </w:pPr>
    </w:p>
    <w:p w:rsidR="00E6564C" w:rsidRPr="00E6564C" w:rsidRDefault="00E6564C" w:rsidP="00E6564C">
      <w:pPr>
        <w:jc w:val="center"/>
        <w:rPr>
          <w:sz w:val="28"/>
          <w:szCs w:val="28"/>
        </w:rPr>
      </w:pPr>
      <w:r w:rsidRPr="00E6564C">
        <w:rPr>
          <w:sz w:val="28"/>
          <w:szCs w:val="28"/>
        </w:rPr>
        <w:t>DIRECTOR,</w:t>
      </w:r>
    </w:p>
    <w:p w:rsidR="00E6564C" w:rsidRPr="00E6564C" w:rsidRDefault="00E6564C" w:rsidP="00E6564C">
      <w:pPr>
        <w:jc w:val="center"/>
        <w:rPr>
          <w:sz w:val="28"/>
          <w:szCs w:val="28"/>
        </w:rPr>
      </w:pPr>
      <w:r w:rsidRPr="00E6564C">
        <w:rPr>
          <w:sz w:val="28"/>
          <w:szCs w:val="28"/>
        </w:rPr>
        <w:t>ING.  VOINIA  CLAUDIU  SORIN</w:t>
      </w:r>
    </w:p>
    <w:p w:rsidR="00E6564C" w:rsidRPr="00E6564C" w:rsidRDefault="00E6564C">
      <w:pPr>
        <w:jc w:val="center"/>
        <w:rPr>
          <w:sz w:val="28"/>
          <w:szCs w:val="28"/>
        </w:rPr>
      </w:pPr>
    </w:p>
    <w:sectPr w:rsidR="00E6564C" w:rsidRPr="00E6564C" w:rsidSect="00A83798">
      <w:headerReference w:type="default" r:id="rId8"/>
      <w:footerReference w:type="default" r:id="rId9"/>
      <w:type w:val="continuous"/>
      <w:pgSz w:w="11909" w:h="16834" w:code="9"/>
      <w:pgMar w:top="1134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0DD" w:rsidRDefault="00B820DD">
      <w:r>
        <w:separator/>
      </w:r>
    </w:p>
  </w:endnote>
  <w:endnote w:type="continuationSeparator" w:id="1">
    <w:p w:rsidR="00B820DD" w:rsidRDefault="00B82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F4B" w:rsidRDefault="000E2F4B" w:rsidP="00C42FF7">
    <w:pPr>
      <w:pStyle w:val="Footer"/>
      <w:tabs>
        <w:tab w:val="clear" w:pos="4536"/>
        <w:tab w:val="clear" w:pos="9072"/>
        <w:tab w:val="left" w:pos="8060"/>
      </w:tabs>
      <w:jc w:val="right"/>
      <w:rPr>
        <w:sz w:val="20"/>
      </w:rPr>
    </w:pPr>
  </w:p>
  <w:p w:rsidR="000E2F4B" w:rsidRPr="00B15B5A" w:rsidRDefault="000E2F4B" w:rsidP="00C42FF7">
    <w:pPr>
      <w:pStyle w:val="Footer"/>
      <w:pBdr>
        <w:top w:val="single" w:sz="4" w:space="1" w:color="auto"/>
      </w:pBdr>
      <w:tabs>
        <w:tab w:val="clear" w:pos="4536"/>
        <w:tab w:val="clear" w:pos="9072"/>
        <w:tab w:val="left" w:pos="8060"/>
      </w:tabs>
      <w:jc w:val="right"/>
      <w:rPr>
        <w:sz w:val="20"/>
      </w:rPr>
    </w:pPr>
    <w:r w:rsidRPr="00B15B5A">
      <w:rPr>
        <w:sz w:val="20"/>
      </w:rPr>
      <w:t>Str. Victoriei, nr. 17, Hunedoara, cod 331071</w:t>
    </w:r>
  </w:p>
  <w:p w:rsidR="000E2F4B" w:rsidRPr="00B15B5A" w:rsidRDefault="000E2F4B" w:rsidP="00C42FF7">
    <w:pPr>
      <w:pStyle w:val="Footer"/>
      <w:tabs>
        <w:tab w:val="clear" w:pos="4536"/>
        <w:tab w:val="clear" w:pos="9072"/>
        <w:tab w:val="left" w:pos="8060"/>
      </w:tabs>
      <w:jc w:val="right"/>
      <w:rPr>
        <w:sz w:val="20"/>
      </w:rPr>
    </w:pPr>
    <w:r w:rsidRPr="00B15B5A">
      <w:rPr>
        <w:sz w:val="20"/>
      </w:rPr>
      <w:t>Hunedoara, jud. Hunedoara</w:t>
    </w:r>
  </w:p>
  <w:p w:rsidR="000E2F4B" w:rsidRPr="00B15B5A" w:rsidRDefault="000E2F4B" w:rsidP="00C42FF7">
    <w:pPr>
      <w:pStyle w:val="Footer"/>
      <w:tabs>
        <w:tab w:val="clear" w:pos="4536"/>
        <w:tab w:val="clear" w:pos="9072"/>
        <w:tab w:val="left" w:pos="8060"/>
      </w:tabs>
      <w:jc w:val="right"/>
      <w:rPr>
        <w:sz w:val="20"/>
      </w:rPr>
    </w:pPr>
    <w:r w:rsidRPr="00B15B5A">
      <w:rPr>
        <w:sz w:val="20"/>
      </w:rPr>
      <w:t xml:space="preserve">Telefon </w:t>
    </w:r>
    <w:r>
      <w:rPr>
        <w:sz w:val="20"/>
      </w:rPr>
      <w:t>+4</w:t>
    </w:r>
    <w:r w:rsidRPr="00B15B5A">
      <w:rPr>
        <w:sz w:val="20"/>
      </w:rPr>
      <w:t xml:space="preserve">0254711687, fax </w:t>
    </w:r>
    <w:r>
      <w:rPr>
        <w:sz w:val="20"/>
      </w:rPr>
      <w:t>+4</w:t>
    </w:r>
    <w:r w:rsidRPr="00B15B5A">
      <w:rPr>
        <w:sz w:val="20"/>
      </w:rPr>
      <w:t>0254712600</w:t>
    </w:r>
  </w:p>
  <w:p w:rsidR="000E2F4B" w:rsidRPr="00B15B5A" w:rsidRDefault="000E2F4B" w:rsidP="00C42FF7">
    <w:pPr>
      <w:pStyle w:val="Footer"/>
      <w:tabs>
        <w:tab w:val="clear" w:pos="4536"/>
        <w:tab w:val="clear" w:pos="9072"/>
        <w:tab w:val="left" w:pos="8060"/>
      </w:tabs>
      <w:jc w:val="right"/>
      <w:rPr>
        <w:sz w:val="20"/>
      </w:rPr>
    </w:pPr>
    <w:r w:rsidRPr="00B15B5A">
      <w:rPr>
        <w:sz w:val="20"/>
      </w:rPr>
      <w:t>e-mail ct.mateicorvin.hd@gmail.com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0DD" w:rsidRDefault="00B820DD">
      <w:r>
        <w:separator/>
      </w:r>
    </w:p>
  </w:footnote>
  <w:footnote w:type="continuationSeparator" w:id="1">
    <w:p w:rsidR="00B820DD" w:rsidRDefault="00B82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5F0" w:rsidRPr="001A6FCB" w:rsidRDefault="00F855F0" w:rsidP="00F855F0">
    <w:pPr>
      <w:contextualSpacing/>
      <w:rPr>
        <w:b/>
        <w:spacing w:val="76"/>
        <w:sz w:val="28"/>
        <w:szCs w:val="28"/>
      </w:rPr>
    </w:pPr>
    <w:r>
      <w:rPr>
        <w:noProof/>
      </w:rPr>
      <w:drawing>
        <wp:anchor distT="0" distB="0" distL="114300" distR="114300" simplePos="0" relativeHeight="251814912" behindDoc="0" locked="0" layoutInCell="1" allowOverlap="1">
          <wp:simplePos x="0" y="0"/>
          <wp:positionH relativeFrom="column">
            <wp:posOffset>3795395</wp:posOffset>
          </wp:positionH>
          <wp:positionV relativeFrom="paragraph">
            <wp:posOffset>-169545</wp:posOffset>
          </wp:positionV>
          <wp:extent cx="514350" cy="495300"/>
          <wp:effectExtent l="19050" t="0" r="0" b="0"/>
          <wp:wrapSquare wrapText="bothSides"/>
          <wp:docPr id="32" name="Picture 1" descr="Pictur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ure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C39C4" w:rsidRPr="00BC39C4"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118" type="#_x0000_t136" style="position:absolute;margin-left:342.35pt;margin-top:1.95pt;width:154.5pt;height:20.85pt;z-index:251813888;mso-position-horizontal-relative:text;mso-position-vertical-relative:text" fillcolor="#0070c0" strokecolor="#0070c0">
          <v:shadow color="#868686"/>
          <v:textpath style="font-family:&quot;Times New Roman&quot;;font-size:12pt;v-text-kern:t" trim="t" fitpath="t" string="LICEUL TEHNOLOGIC „MATEI CORVIN” &#10;HUNEDOARA"/>
          <w10:wrap type="square"/>
        </v:shape>
      </w:pict>
    </w:r>
    <w:r w:rsidR="00BC39C4" w:rsidRPr="00BC39C4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30" type="#_x0000_t202" style="position:absolute;margin-left:181.15pt;margin-top:-10.35pt;width:118pt;height:53.95pt;z-index:251820032;mso-height-percent:200;mso-position-horizontal-relative:text;mso-position-vertical-relative:text;mso-height-percent:200;mso-width-relative:margin;mso-height-relative:margin" strokecolor="white [3212]">
          <v:textbox style="mso-fit-shape-to-text:t">
            <w:txbxContent>
              <w:p w:rsidR="00F855F0" w:rsidRPr="00F855F0" w:rsidRDefault="00F855F0" w:rsidP="00F855F0">
                <w:pPr>
                  <w:rPr>
                    <w:b/>
                    <w:color w:val="548DD4" w:themeColor="text2" w:themeTint="99"/>
                    <w:sz w:val="20"/>
                    <w:szCs w:val="20"/>
                  </w:rPr>
                </w:pPr>
                <w:r w:rsidRPr="00F855F0">
                  <w:rPr>
                    <w:b/>
                    <w:color w:val="548DD4" w:themeColor="text2" w:themeTint="99"/>
                    <w:sz w:val="20"/>
                    <w:szCs w:val="20"/>
                  </w:rPr>
                  <w:t>INSPECTORATUL</w:t>
                </w:r>
              </w:p>
              <w:p w:rsidR="00F855F0" w:rsidRPr="00F855F0" w:rsidRDefault="00F855F0" w:rsidP="00F855F0">
                <w:pPr>
                  <w:rPr>
                    <w:b/>
                    <w:color w:val="548DD4" w:themeColor="text2" w:themeTint="99"/>
                    <w:sz w:val="20"/>
                    <w:szCs w:val="20"/>
                  </w:rPr>
                </w:pPr>
                <w:r w:rsidRPr="00F855F0">
                  <w:rPr>
                    <w:b/>
                    <w:color w:val="548DD4" w:themeColor="text2" w:themeTint="99"/>
                    <w:sz w:val="20"/>
                    <w:szCs w:val="20"/>
                  </w:rPr>
                  <w:t>ȘCOLAR JUDEȚEAN</w:t>
                </w:r>
              </w:p>
              <w:p w:rsidR="00F855F0" w:rsidRPr="00F855F0" w:rsidRDefault="00F855F0" w:rsidP="00F855F0">
                <w:pPr>
                  <w:rPr>
                    <w:color w:val="548DD4" w:themeColor="text2" w:themeTint="99"/>
                    <w:sz w:val="20"/>
                    <w:szCs w:val="20"/>
                  </w:rPr>
                </w:pPr>
                <w:r w:rsidRPr="00F855F0">
                  <w:rPr>
                    <w:b/>
                    <w:color w:val="548DD4" w:themeColor="text2" w:themeTint="99"/>
                    <w:sz w:val="20"/>
                    <w:szCs w:val="20"/>
                  </w:rPr>
                  <w:t>HUNEDOARA</w:t>
                </w:r>
              </w:p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816960" behindDoc="0" locked="0" layoutInCell="1" allowOverlap="1">
          <wp:simplePos x="0" y="0"/>
          <wp:positionH relativeFrom="column">
            <wp:posOffset>-405130</wp:posOffset>
          </wp:positionH>
          <wp:positionV relativeFrom="paragraph">
            <wp:posOffset>-217170</wp:posOffset>
          </wp:positionV>
          <wp:extent cx="628650" cy="676275"/>
          <wp:effectExtent l="19050" t="0" r="0" b="0"/>
          <wp:wrapNone/>
          <wp:docPr id="13" name="Picture 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855F0">
      <w:rPr>
        <w:noProof/>
      </w:rPr>
      <w:drawing>
        <wp:anchor distT="0" distB="0" distL="114300" distR="114300" simplePos="0" relativeHeight="251819008" behindDoc="0" locked="0" layoutInCell="1" allowOverlap="1">
          <wp:simplePos x="0" y="0"/>
          <wp:positionH relativeFrom="column">
            <wp:posOffset>1652270</wp:posOffset>
          </wp:positionH>
          <wp:positionV relativeFrom="paragraph">
            <wp:posOffset>-217170</wp:posOffset>
          </wp:positionV>
          <wp:extent cx="624205" cy="590550"/>
          <wp:effectExtent l="19050" t="0" r="4445" b="0"/>
          <wp:wrapNone/>
          <wp:docPr id="1" name="Picture 2" descr="SIGLA-IS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ISJ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20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C39C4" w:rsidRPr="00BC39C4">
      <w:rPr>
        <w:b/>
        <w:noProof/>
        <w:color w:val="333300"/>
        <w:lang w:val="en-US" w:eastAsia="en-US"/>
      </w:rPr>
      <w:pict>
        <v:shape id="_x0000_s2129" type="#_x0000_t136" style="position:absolute;margin-left:17.8pt;margin-top:4.05pt;width:106.3pt;height:12pt;z-index:251817984;mso-position-horizontal-relative:text;mso-position-vertical-relative:text" fillcolor="#0070c0" strokecolor="#0070c0">
          <v:shadow color="#868686"/>
          <v:textpath style="font-family:&quot;Times New Roman&quot;;font-size:12pt;v-text-kern:t" trim="t" fitpath="t" string="MINISTERUL EDUCAȚIEI"/>
          <w10:wrap type="square"/>
        </v:shape>
      </w:pict>
    </w:r>
    <w:r w:rsidR="000E2F4B" w:rsidRPr="002F4C84">
      <w:t xml:space="preserve"> </w:t>
    </w:r>
    <w:r w:rsidR="000E2F4B" w:rsidRPr="00B15B5A">
      <w:rPr>
        <w:b/>
        <w:color w:val="333300"/>
      </w:rPr>
      <w:t xml:space="preserve">          </w:t>
    </w:r>
  </w:p>
  <w:p w:rsidR="000E2F4B" w:rsidRPr="00B15B5A" w:rsidRDefault="000E2F4B" w:rsidP="002F4C84">
    <w:pPr>
      <w:pStyle w:val="Header"/>
      <w:pBdr>
        <w:bottom w:val="single" w:sz="4" w:space="1" w:color="auto"/>
      </w:pBdr>
      <w:rPr>
        <w:b/>
        <w:color w:val="333300"/>
      </w:rPr>
    </w:pPr>
  </w:p>
  <w:p w:rsidR="000E2F4B" w:rsidRPr="00B15B5A" w:rsidRDefault="000E2F4B" w:rsidP="002F4C84">
    <w:pPr>
      <w:pStyle w:val="Header"/>
      <w:pBdr>
        <w:bottom w:val="single" w:sz="4" w:space="1" w:color="auto"/>
      </w:pBdr>
      <w:rPr>
        <w:b/>
        <w:color w:val="333300"/>
      </w:rPr>
    </w:pPr>
  </w:p>
  <w:p w:rsidR="000E2F4B" w:rsidRPr="00B15B5A" w:rsidRDefault="000E2F4B" w:rsidP="002F4C84">
    <w:pPr>
      <w:pStyle w:val="Header"/>
      <w:pBdr>
        <w:bottom w:val="single" w:sz="4" w:space="1" w:color="auto"/>
      </w:pBdr>
      <w:rPr>
        <w:b/>
        <w:color w:val="333300"/>
      </w:rPr>
    </w:pPr>
  </w:p>
  <w:p w:rsidR="000E2F4B" w:rsidRPr="00B15B5A" w:rsidRDefault="000E2F4B" w:rsidP="00AC5802">
    <w:pPr>
      <w:pStyle w:val="Header"/>
      <w:rPr>
        <w:b/>
        <w:color w:val="333300"/>
      </w:rPr>
    </w:pPr>
    <w:r w:rsidRPr="00B15B5A">
      <w:rPr>
        <w:b/>
        <w:color w:val="333300"/>
      </w:rPr>
      <w:t xml:space="preserve">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5999"/>
    <w:multiLevelType w:val="hybridMultilevel"/>
    <w:tmpl w:val="5008AC9A"/>
    <w:lvl w:ilvl="0" w:tplc="562C4C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A5D326F"/>
    <w:multiLevelType w:val="hybridMultilevel"/>
    <w:tmpl w:val="A1EC59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73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454EC"/>
    <w:rsid w:val="00004E7A"/>
    <w:rsid w:val="000271BB"/>
    <w:rsid w:val="00051858"/>
    <w:rsid w:val="00086F0A"/>
    <w:rsid w:val="00095426"/>
    <w:rsid w:val="00095FD9"/>
    <w:rsid w:val="000A030E"/>
    <w:rsid w:val="000A2101"/>
    <w:rsid w:val="000A4AB7"/>
    <w:rsid w:val="000D2FF9"/>
    <w:rsid w:val="000E241E"/>
    <w:rsid w:val="000E2F4B"/>
    <w:rsid w:val="000F0CEE"/>
    <w:rsid w:val="001106EC"/>
    <w:rsid w:val="0012720B"/>
    <w:rsid w:val="00164E1F"/>
    <w:rsid w:val="00166AD2"/>
    <w:rsid w:val="001727C4"/>
    <w:rsid w:val="001747C9"/>
    <w:rsid w:val="00174F70"/>
    <w:rsid w:val="001844D2"/>
    <w:rsid w:val="00186BBA"/>
    <w:rsid w:val="0019330B"/>
    <w:rsid w:val="001A1CD8"/>
    <w:rsid w:val="001B5B37"/>
    <w:rsid w:val="001B6DAF"/>
    <w:rsid w:val="001C72DD"/>
    <w:rsid w:val="001F5B70"/>
    <w:rsid w:val="00221C22"/>
    <w:rsid w:val="00225B1E"/>
    <w:rsid w:val="0023066B"/>
    <w:rsid w:val="00253873"/>
    <w:rsid w:val="00260B02"/>
    <w:rsid w:val="0027515E"/>
    <w:rsid w:val="002950A8"/>
    <w:rsid w:val="002C6420"/>
    <w:rsid w:val="002F4C84"/>
    <w:rsid w:val="00306982"/>
    <w:rsid w:val="00323E62"/>
    <w:rsid w:val="00350B11"/>
    <w:rsid w:val="00376C78"/>
    <w:rsid w:val="003B3141"/>
    <w:rsid w:val="003C6065"/>
    <w:rsid w:val="003E0B11"/>
    <w:rsid w:val="003F42A2"/>
    <w:rsid w:val="00407F17"/>
    <w:rsid w:val="0042397A"/>
    <w:rsid w:val="00462007"/>
    <w:rsid w:val="004677BC"/>
    <w:rsid w:val="004A369C"/>
    <w:rsid w:val="004A424F"/>
    <w:rsid w:val="004C45BB"/>
    <w:rsid w:val="004F0496"/>
    <w:rsid w:val="004F0EDA"/>
    <w:rsid w:val="005013CF"/>
    <w:rsid w:val="00512467"/>
    <w:rsid w:val="00565F00"/>
    <w:rsid w:val="00586900"/>
    <w:rsid w:val="005A3ADA"/>
    <w:rsid w:val="005B24EA"/>
    <w:rsid w:val="005C2CEB"/>
    <w:rsid w:val="005C4622"/>
    <w:rsid w:val="005E01D3"/>
    <w:rsid w:val="005E1B7F"/>
    <w:rsid w:val="005E5271"/>
    <w:rsid w:val="00606231"/>
    <w:rsid w:val="006240B4"/>
    <w:rsid w:val="00625EDA"/>
    <w:rsid w:val="00626C1A"/>
    <w:rsid w:val="006314FF"/>
    <w:rsid w:val="0064714F"/>
    <w:rsid w:val="006475EE"/>
    <w:rsid w:val="00673404"/>
    <w:rsid w:val="00673A0A"/>
    <w:rsid w:val="006743AC"/>
    <w:rsid w:val="00676B9F"/>
    <w:rsid w:val="006A5CC9"/>
    <w:rsid w:val="006A6EB8"/>
    <w:rsid w:val="006C5273"/>
    <w:rsid w:val="006D200E"/>
    <w:rsid w:val="006D72C6"/>
    <w:rsid w:val="006E099F"/>
    <w:rsid w:val="006E7F1A"/>
    <w:rsid w:val="006F0D47"/>
    <w:rsid w:val="006F1852"/>
    <w:rsid w:val="006F3E34"/>
    <w:rsid w:val="00721AD9"/>
    <w:rsid w:val="00732AD6"/>
    <w:rsid w:val="00735A35"/>
    <w:rsid w:val="007454EC"/>
    <w:rsid w:val="00767C23"/>
    <w:rsid w:val="0077082C"/>
    <w:rsid w:val="00777B47"/>
    <w:rsid w:val="00786437"/>
    <w:rsid w:val="007A344A"/>
    <w:rsid w:val="007A3519"/>
    <w:rsid w:val="007B31C8"/>
    <w:rsid w:val="007B44B8"/>
    <w:rsid w:val="007B6164"/>
    <w:rsid w:val="007C3E75"/>
    <w:rsid w:val="007F070C"/>
    <w:rsid w:val="00803455"/>
    <w:rsid w:val="008303BE"/>
    <w:rsid w:val="00843C14"/>
    <w:rsid w:val="00847D94"/>
    <w:rsid w:val="00862172"/>
    <w:rsid w:val="00871CF0"/>
    <w:rsid w:val="0087202F"/>
    <w:rsid w:val="00876EFE"/>
    <w:rsid w:val="00896945"/>
    <w:rsid w:val="008B456C"/>
    <w:rsid w:val="008B68C9"/>
    <w:rsid w:val="008F34AA"/>
    <w:rsid w:val="00902B1F"/>
    <w:rsid w:val="00922730"/>
    <w:rsid w:val="00923891"/>
    <w:rsid w:val="00930E5F"/>
    <w:rsid w:val="0093590B"/>
    <w:rsid w:val="00953E85"/>
    <w:rsid w:val="00955CF8"/>
    <w:rsid w:val="00965986"/>
    <w:rsid w:val="00982377"/>
    <w:rsid w:val="009A1183"/>
    <w:rsid w:val="009D572A"/>
    <w:rsid w:val="009E5703"/>
    <w:rsid w:val="00A03904"/>
    <w:rsid w:val="00A21771"/>
    <w:rsid w:val="00A83798"/>
    <w:rsid w:val="00A92B89"/>
    <w:rsid w:val="00A93379"/>
    <w:rsid w:val="00AC5802"/>
    <w:rsid w:val="00AD7BBD"/>
    <w:rsid w:val="00AE491D"/>
    <w:rsid w:val="00AE6196"/>
    <w:rsid w:val="00B043E3"/>
    <w:rsid w:val="00B15B5A"/>
    <w:rsid w:val="00B2223D"/>
    <w:rsid w:val="00B663EC"/>
    <w:rsid w:val="00B67C70"/>
    <w:rsid w:val="00B752C0"/>
    <w:rsid w:val="00B76E66"/>
    <w:rsid w:val="00B820DD"/>
    <w:rsid w:val="00B875ED"/>
    <w:rsid w:val="00BA7AA7"/>
    <w:rsid w:val="00BC39C4"/>
    <w:rsid w:val="00C00B6B"/>
    <w:rsid w:val="00C07D8C"/>
    <w:rsid w:val="00C1525B"/>
    <w:rsid w:val="00C42FF7"/>
    <w:rsid w:val="00C509C6"/>
    <w:rsid w:val="00C5643D"/>
    <w:rsid w:val="00C7028B"/>
    <w:rsid w:val="00C73A11"/>
    <w:rsid w:val="00C861AD"/>
    <w:rsid w:val="00C91BDD"/>
    <w:rsid w:val="00C94DE4"/>
    <w:rsid w:val="00CA5870"/>
    <w:rsid w:val="00CB2747"/>
    <w:rsid w:val="00CC202A"/>
    <w:rsid w:val="00CC7D18"/>
    <w:rsid w:val="00CD1673"/>
    <w:rsid w:val="00CE4E39"/>
    <w:rsid w:val="00CE572C"/>
    <w:rsid w:val="00CF5C69"/>
    <w:rsid w:val="00D13861"/>
    <w:rsid w:val="00D176D8"/>
    <w:rsid w:val="00D22FBE"/>
    <w:rsid w:val="00D2733B"/>
    <w:rsid w:val="00D364EE"/>
    <w:rsid w:val="00D44CF9"/>
    <w:rsid w:val="00D63F86"/>
    <w:rsid w:val="00D67647"/>
    <w:rsid w:val="00D9408A"/>
    <w:rsid w:val="00DA73EE"/>
    <w:rsid w:val="00DC2059"/>
    <w:rsid w:val="00DF2101"/>
    <w:rsid w:val="00E0521D"/>
    <w:rsid w:val="00E05930"/>
    <w:rsid w:val="00E10E52"/>
    <w:rsid w:val="00E20833"/>
    <w:rsid w:val="00E243BD"/>
    <w:rsid w:val="00E37AAC"/>
    <w:rsid w:val="00E4159E"/>
    <w:rsid w:val="00E433BF"/>
    <w:rsid w:val="00E45452"/>
    <w:rsid w:val="00E6564C"/>
    <w:rsid w:val="00E73151"/>
    <w:rsid w:val="00E74091"/>
    <w:rsid w:val="00E80AE5"/>
    <w:rsid w:val="00E8714A"/>
    <w:rsid w:val="00E94D54"/>
    <w:rsid w:val="00E97D2B"/>
    <w:rsid w:val="00EB16C8"/>
    <w:rsid w:val="00EC445D"/>
    <w:rsid w:val="00EE50CA"/>
    <w:rsid w:val="00EF331E"/>
    <w:rsid w:val="00F17C92"/>
    <w:rsid w:val="00F2503F"/>
    <w:rsid w:val="00F65AF7"/>
    <w:rsid w:val="00F84F8C"/>
    <w:rsid w:val="00F855F0"/>
    <w:rsid w:val="00FA124E"/>
    <w:rsid w:val="00FA58E5"/>
    <w:rsid w:val="00FA6ABC"/>
    <w:rsid w:val="00FF1539"/>
    <w:rsid w:val="00FF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Calibri" w:hAnsi="Tahoma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4E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E527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454E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454EC"/>
    <w:rPr>
      <w:rFonts w:ascii="Times New Roman" w:eastAsia="Times New Roman" w:hAnsi="Times New Roman" w:cs="Times New Roman"/>
      <w:szCs w:val="24"/>
      <w:lang w:eastAsia="ro-RO"/>
    </w:rPr>
  </w:style>
  <w:style w:type="character" w:styleId="Hyperlink">
    <w:name w:val="Hyperlink"/>
    <w:basedOn w:val="DefaultParagraphFont"/>
    <w:rsid w:val="007454E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33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B15B5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5B5A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7A344A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8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870"/>
    <w:rPr>
      <w:rFonts w:eastAsia="Times New Roman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5E5271"/>
    <w:rPr>
      <w:rFonts w:ascii="Cambria" w:eastAsia="Times New Roman" w:hAnsi="Cambria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19A43-33E2-4812-AEB9-DCB7D34A6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35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Av</dc:creator>
  <cp:lastModifiedBy>Leo</cp:lastModifiedBy>
  <cp:revision>17</cp:revision>
  <cp:lastPrinted>2023-11-13T10:28:00Z</cp:lastPrinted>
  <dcterms:created xsi:type="dcterms:W3CDTF">2022-11-23T09:41:00Z</dcterms:created>
  <dcterms:modified xsi:type="dcterms:W3CDTF">2023-11-13T10:29:00Z</dcterms:modified>
</cp:coreProperties>
</file>